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3DD7F" w14:textId="074EBDB4" w:rsidR="000D56F7" w:rsidRPr="00595380" w:rsidRDefault="000D56F7" w:rsidP="00CA5620">
      <w:pPr>
        <w:pStyle w:val="Heading1"/>
        <w:spacing w:before="33"/>
        <w:ind w:right="1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  <w:lang w:val="ru-RU"/>
        </w:rPr>
      </w:pPr>
      <w:bookmarkStart w:id="0" w:name="_Hlk213569450"/>
      <w:bookmarkStart w:id="1" w:name="_Hlk213570280"/>
      <w:r w:rsidRPr="000D56F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  <w:lang w:val="ru-RU"/>
        </w:rPr>
        <w:t xml:space="preserve">Ежегодный круглый стол </w:t>
      </w:r>
      <w:r w:rsidRPr="000D56F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LCIPP</w:t>
      </w:r>
      <w:r w:rsidRPr="000D56F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  <w:lang w:val="ru-RU"/>
        </w:rPr>
        <w:t>, посвящённый седьмому поколению</w:t>
      </w:r>
    </w:p>
    <w:p w14:paraId="02240731" w14:textId="77777777" w:rsidR="0020518D" w:rsidRPr="0020518D" w:rsidRDefault="0020518D" w:rsidP="0020518D">
      <w:pPr>
        <w:pStyle w:val="Heading1"/>
        <w:spacing w:before="33"/>
        <w:ind w:right="1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  <w:lang w:val="ru-RU"/>
        </w:rPr>
      </w:pPr>
      <w:r w:rsidRPr="0020518D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  <w:lang w:val="ru-RU"/>
        </w:rPr>
        <w:t>Рабочая сессия 1: Заметки по обсуждениям в малых группах</w:t>
      </w:r>
    </w:p>
    <w:p w14:paraId="3A22E26C" w14:textId="1C712129" w:rsidR="00AE1501" w:rsidRDefault="00D75F7A" w:rsidP="5521AB01">
      <w:pPr>
        <w:pStyle w:val="NoSpacing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D75F7A">
        <w:rPr>
          <w:rFonts w:ascii="Calibri" w:eastAsia="Calibri" w:hAnsi="Calibri" w:cs="Calibri"/>
          <w:color w:val="000000" w:themeColor="text1"/>
          <w:sz w:val="22"/>
          <w:szCs w:val="22"/>
        </w:rPr>
        <w:t>12 ноября 2025 года</w:t>
      </w:r>
    </w:p>
    <w:p w14:paraId="35FCD1A4" w14:textId="77777777" w:rsidR="00D75F7A" w:rsidRDefault="00D75F7A" w:rsidP="5521AB01">
      <w:pPr>
        <w:pStyle w:val="NoSpacing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AE1501" w14:paraId="6E73E82B" w14:textId="77777777" w:rsidTr="01ACEB26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70FB297F" w14:textId="28A4EA53" w:rsidR="00AE1501" w:rsidRDefault="007732D9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732D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Название группы:</w:t>
            </w:r>
          </w:p>
        </w:tc>
      </w:tr>
      <w:tr w:rsidR="00AE1501" w14:paraId="330196CD" w14:textId="77777777" w:rsidTr="01ACEB26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6F9E9D33" w14:textId="41CE3877" w:rsidR="00AE1501" w:rsidRDefault="007732D9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732D9">
              <w:rPr>
                <w:rFonts w:ascii="Calibri" w:eastAsia="Calibri" w:hAnsi="Calibri" w:cs="Calibri"/>
                <w:sz w:val="22"/>
                <w:szCs w:val="22"/>
              </w:rPr>
              <w:t>Модераторы:</w:t>
            </w:r>
          </w:p>
        </w:tc>
      </w:tr>
      <w:tr w:rsidR="00AE1501" w14:paraId="14C65107" w14:textId="77777777" w:rsidTr="01ACEB26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5F031841" w14:textId="0094B75C" w:rsidR="00AE1501" w:rsidRDefault="007732D9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732D9">
              <w:rPr>
                <w:rFonts w:ascii="Calibri" w:eastAsia="Calibri" w:hAnsi="Calibri" w:cs="Calibri"/>
                <w:sz w:val="22"/>
                <w:szCs w:val="22"/>
              </w:rPr>
              <w:t>Секретари (ведущие записи)</w:t>
            </w:r>
            <w:r w:rsidR="00AE1501" w:rsidRPr="01ACEB26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</w:tbl>
    <w:p w14:paraId="65441689" w14:textId="0D38CB56" w:rsidR="007B65B1" w:rsidRDefault="007B65B1" w:rsidP="5521AB01">
      <w:pPr>
        <w:pStyle w:val="NoSpacing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C58B1CF" w14:textId="77777777" w:rsidR="00595380" w:rsidRDefault="00595380" w:rsidP="00595380">
      <w:pPr>
        <w:spacing w:after="0" w:line="240" w:lineRule="auto"/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</w:pPr>
      <w:r w:rsidRPr="0047254F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Контекст</w:t>
      </w:r>
    </w:p>
    <w:p w14:paraId="37516DD1" w14:textId="0D87D578" w:rsidR="4D08F81C" w:rsidRPr="00297993" w:rsidRDefault="00297993" w:rsidP="4D08F81C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  <w:lang w:val="ru-RU"/>
        </w:rPr>
      </w:pPr>
      <w:r w:rsidRPr="00297993">
        <w:rPr>
          <w:rFonts w:ascii="Calibri" w:eastAsia="Calibri" w:hAnsi="Calibri" w:cs="Calibri"/>
          <w:color w:val="000000" w:themeColor="text1"/>
          <w:sz w:val="22"/>
          <w:szCs w:val="22"/>
          <w:lang w:val="ru-RU"/>
        </w:rPr>
        <w:t>Ежегодный круглый стол, посвящённый седьмому поколению, основан на принципе обеспечения благополучия седьмого поколения и продвижения межпоколенческих перспектив. Результаты, включая итоговые доклады, рекомендации и тематические примеры, обогащают процесс РКИК ООН, усиливая голоса молодых представителей коренных народов и молодёжи из местных сообществ, а также укрепляя межпоколенческие и глобальные обязательства по климатическим действиям и восстановлению природы.</w:t>
      </w:r>
    </w:p>
    <w:p w14:paraId="1FE37045" w14:textId="77777777" w:rsidR="00297993" w:rsidRPr="00297993" w:rsidRDefault="00297993" w:rsidP="4D08F81C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  <w:lang w:val="ru-RU"/>
        </w:rPr>
      </w:pPr>
    </w:p>
    <w:tbl>
      <w:tblPr>
        <w:tblStyle w:val="TableGrid"/>
        <w:tblW w:w="9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4470"/>
      </w:tblGrid>
      <w:tr w:rsidR="00AE1501" w:rsidRPr="002768BE" w14:paraId="136DBB00" w14:textId="77777777" w:rsidTr="01ACEB26">
        <w:trPr>
          <w:trHeight w:val="300"/>
        </w:trPr>
        <w:tc>
          <w:tcPr>
            <w:tcW w:w="9000" w:type="dxa"/>
            <w:gridSpan w:val="2"/>
            <w:shd w:val="clear" w:color="auto" w:fill="D9E2F3"/>
            <w:tcMar>
              <w:left w:w="105" w:type="dxa"/>
              <w:right w:w="105" w:type="dxa"/>
            </w:tcMar>
          </w:tcPr>
          <w:p w14:paraId="1924AE2D" w14:textId="1A90551F" w:rsidR="001E6160" w:rsidRPr="001E6160" w:rsidRDefault="001E6160" w:rsidP="001E6160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</w:pPr>
            <w:r w:rsidRPr="001E6160"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t>Межпоколенческая ответственность и преемственность культурного наследия и систем знаний</w:t>
            </w:r>
          </w:p>
          <w:p w14:paraId="405EECA6" w14:textId="2F3ABDA1" w:rsidR="00AE1501" w:rsidRDefault="001E6160" w:rsidP="001E6160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</w:pPr>
            <w:r w:rsidRPr="001E6160"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t>Вопросы, направляющие обмен мнениями и соответствующим опытом:</w:t>
            </w:r>
          </w:p>
          <w:p w14:paraId="5ADE7F35" w14:textId="77777777" w:rsidR="001E6160" w:rsidRPr="005629B3" w:rsidRDefault="001E6160" w:rsidP="001E6160">
            <w:pPr>
              <w:rPr>
                <w:rFonts w:ascii="Calibri" w:eastAsia="Calibri" w:hAnsi="Calibri" w:cs="Calibri"/>
                <w:sz w:val="22"/>
                <w:szCs w:val="22"/>
                <w:u w:val="single"/>
                <w:lang w:val="ru-RU"/>
              </w:rPr>
            </w:pPr>
          </w:p>
          <w:p w14:paraId="259F8951" w14:textId="5A281650" w:rsidR="00992EA4" w:rsidRPr="00992EA4" w:rsidRDefault="00992EA4" w:rsidP="00992EA4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992EA4">
              <w:rPr>
                <w:rFonts w:ascii="Calibri" w:eastAsia="Calibri" w:hAnsi="Calibri" w:cs="Calibri"/>
                <w:sz w:val="22"/>
                <w:szCs w:val="22"/>
                <w:lang w:val="ru-RU"/>
              </w:rPr>
              <w:t>Что необходимо защитить уже сейчас, чтобы обеспечить преемственность между поколениями (например, язык, культурно значимые места, ритуалы)?</w:t>
            </w:r>
          </w:p>
          <w:p w14:paraId="3101094F" w14:textId="482BC60E" w:rsidR="00992EA4" w:rsidRPr="00992EA4" w:rsidRDefault="00992EA4" w:rsidP="00992EA4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992EA4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Какие угрозы или изменения/переходы представляют наибольшую опасность или имеют низкую обратимость в вашем контексте? (Укажите угрозы, степень подверженности и уязвимости, а также предложите меры по их предотвращению.)</w:t>
            </w:r>
          </w:p>
          <w:p w14:paraId="10279265" w14:textId="1206134A" w:rsidR="00992EA4" w:rsidRPr="00992EA4" w:rsidRDefault="00992EA4" w:rsidP="00992EA4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992EA4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Какие существующие практики показывают хорошие результаты? Просьба поделиться тематическими примерами или случаями.</w:t>
            </w:r>
          </w:p>
          <w:p w14:paraId="6D3F3BB7" w14:textId="5DEE3F2A" w:rsidR="00992EA4" w:rsidRPr="00992EA4" w:rsidRDefault="00992EA4" w:rsidP="00992EA4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992EA4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Какие условия (например, правовые, финансовые, концептуальные, культурные, институциональные) способствуют сохранению преемственности? И чего не хватает?</w:t>
            </w:r>
          </w:p>
          <w:p w14:paraId="6DDEDB35" w14:textId="77777777" w:rsidR="00AE1501" w:rsidRDefault="00992EA4" w:rsidP="00992EA4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992EA4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Кто должен предпринять дальнейшие действия (сообщество, Сторона, партнёры) и какой конкретный шаг следует предпринять в течение ближайших 12 месяцев?</w:t>
            </w:r>
          </w:p>
          <w:p w14:paraId="0A4BA7B7" w14:textId="17FA06AD" w:rsidR="00992EA4" w:rsidRPr="005629B3" w:rsidRDefault="00992EA4" w:rsidP="00992EA4">
            <w:pPr>
              <w:pStyle w:val="ListParagraph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</w:p>
        </w:tc>
      </w:tr>
      <w:tr w:rsidR="00AE1501" w:rsidRPr="002768BE" w14:paraId="7CA8EA00" w14:textId="77777777" w:rsidTr="01ACEB26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56B0DBDB" w14:textId="77777777" w:rsidR="006D49B9" w:rsidRDefault="006D49B9" w:rsidP="006D49B9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6A5B4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Текущие заметки:</w:t>
            </w:r>
          </w:p>
          <w:p w14:paraId="38842E5D" w14:textId="4FEBE19F" w:rsidR="00E50709" w:rsidRPr="00E50709" w:rsidRDefault="0C620E26" w:rsidP="01ACEB26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1ACEB26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</w:p>
          <w:p w14:paraId="2592F17A" w14:textId="2773468D" w:rsidR="00E50709" w:rsidRPr="00834995" w:rsidRDefault="00834995" w:rsidP="00E50709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 w:rsidRPr="00834995"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>Вопрос 1</w:t>
            </w:r>
          </w:p>
          <w:p w14:paraId="5D0E6858" w14:textId="77777777" w:rsidR="00E50709" w:rsidRDefault="00E50709" w:rsidP="00E5070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F3F1F25" w14:textId="77777777" w:rsidR="00E50709" w:rsidRDefault="00E50709" w:rsidP="00E5070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9747A85" w14:textId="51609939" w:rsidR="4D08F81C" w:rsidRDefault="4D08F81C" w:rsidP="4D08F81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C3A063A" w14:textId="77777777" w:rsidR="00E50709" w:rsidRDefault="00E50709" w:rsidP="00E5070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1B76F25" w14:textId="77777777" w:rsidR="00E50709" w:rsidRDefault="00E50709" w:rsidP="00E5070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4138497" w14:textId="77777777" w:rsidR="00E50709" w:rsidRDefault="00E50709" w:rsidP="00E5070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7230EC" w14:textId="77777777" w:rsidR="00E50709" w:rsidRDefault="00E50709" w:rsidP="00E5070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57D1AC0" w14:textId="0CBAB350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1ACEB2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470" w:type="dxa"/>
            <w:tcMar>
              <w:left w:w="105" w:type="dxa"/>
              <w:right w:w="105" w:type="dxa"/>
            </w:tcMar>
          </w:tcPr>
          <w:p w14:paraId="41B328EC" w14:textId="0B097D97" w:rsidR="00AE1501" w:rsidRPr="00F949A1" w:rsidRDefault="00F949A1" w:rsidP="004D2F6E">
            <w:pPr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F949A1"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t>Ключевые сообщения для последующего доклада:</w:t>
            </w:r>
          </w:p>
          <w:p w14:paraId="0E17BCDA" w14:textId="3FB4AC8B" w:rsidR="00E50709" w:rsidRPr="00F949A1" w:rsidRDefault="00E50709" w:rsidP="004D2F6E">
            <w:pPr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</w:p>
          <w:p w14:paraId="114C36ED" w14:textId="33E3E130" w:rsidR="00E50709" w:rsidRPr="00F949A1" w:rsidRDefault="00E50709" w:rsidP="004D2F6E">
            <w:pPr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</w:p>
          <w:p w14:paraId="51F58477" w14:textId="660697F7" w:rsidR="00E50709" w:rsidRPr="00F949A1" w:rsidRDefault="00E50709" w:rsidP="01ACEB26">
            <w:pPr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</w:p>
          <w:p w14:paraId="1A7B062F" w14:textId="68B71034" w:rsidR="00E50709" w:rsidRPr="00F949A1" w:rsidRDefault="00E50709" w:rsidP="004D2F6E">
            <w:pPr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</w:p>
        </w:tc>
      </w:tr>
      <w:tr w:rsidR="01ACEB26" w14:paraId="298B6840" w14:textId="77777777" w:rsidTr="01ACEB26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0889270A" w14:textId="79A862C1" w:rsidR="78C2B487" w:rsidRDefault="00834995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 w:rsidRPr="00834995"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>Вопрос</w:t>
            </w:r>
            <w:r w:rsidR="78C2B487" w:rsidRPr="01ACEB26"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 xml:space="preserve"> 2</w:t>
            </w:r>
          </w:p>
          <w:p w14:paraId="5366E920" w14:textId="6A34E071" w:rsidR="01ACEB26" w:rsidRDefault="01ACEB26" w:rsidP="01ACEB2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4F6AEA87" w14:textId="1D3EB12C" w:rsidR="01ACEB26" w:rsidRDefault="01ACEB26" w:rsidP="01ACEB2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5D314FCD" w14:textId="6F85EBCE" w:rsidR="01ACEB26" w:rsidRDefault="01ACEB26" w:rsidP="01ACEB2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1A0730CA" w14:textId="53CEADFD" w:rsidR="01ACEB26" w:rsidRDefault="01ACEB26" w:rsidP="01ACEB2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1BD97F66" w14:textId="7DCA8B78" w:rsidR="01ACEB26" w:rsidRDefault="01ACEB26" w:rsidP="01ACEB2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47463027" w14:textId="59D3B73D" w:rsidR="01ACEB26" w:rsidRDefault="01ACEB26" w:rsidP="01ACEB2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21FB8A98" w14:textId="612B5038" w:rsidR="01ACEB26" w:rsidRDefault="01ACEB26" w:rsidP="01ACEB2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7CEAC7C7" w14:textId="3BB942C4" w:rsidR="01ACEB26" w:rsidRDefault="01ACEB26" w:rsidP="01ACEB2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426D7FA0" w14:textId="468FE08C" w:rsidR="01ACEB26" w:rsidRDefault="01ACEB26" w:rsidP="01ACEB2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1208473A" w14:textId="42EDEAE7" w:rsidR="01ACEB26" w:rsidRDefault="01ACEB26" w:rsidP="01ACEB2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70" w:type="dxa"/>
            <w:tcMar>
              <w:left w:w="105" w:type="dxa"/>
              <w:right w:w="105" w:type="dxa"/>
            </w:tcMar>
          </w:tcPr>
          <w:p w14:paraId="5D956AB4" w14:textId="2C1B46FB" w:rsidR="01ACEB26" w:rsidRDefault="01ACEB26" w:rsidP="01ACEB2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1ACEB26" w14:paraId="6B1DE465" w14:textId="77777777" w:rsidTr="01ACEB26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5878DE19" w14:textId="084AF73E" w:rsidR="01ACEB26" w:rsidRDefault="00355A61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 w:rsidRPr="00834995"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>Вопрос</w:t>
            </w:r>
            <w:r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 xml:space="preserve"> 3</w:t>
            </w:r>
          </w:p>
          <w:p w14:paraId="1AA39F25" w14:textId="1135B669" w:rsidR="01ACEB26" w:rsidRDefault="01ACEB26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17D0CF23" w14:textId="121180E4" w:rsidR="01ACEB26" w:rsidRDefault="01ACEB26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1C315585" w14:textId="63F3E44F" w:rsidR="01ACEB26" w:rsidRDefault="01ACEB26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376E56E1" w14:textId="1B0C737E" w:rsidR="01ACEB26" w:rsidRDefault="01ACEB26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0296049F" w14:textId="765F98A8" w:rsidR="01ACEB26" w:rsidRDefault="01ACEB26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0A038C72" w14:textId="789D535A" w:rsidR="01ACEB26" w:rsidRDefault="01ACEB26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7D864AA4" w14:textId="5F8CEBE3" w:rsidR="01ACEB26" w:rsidRDefault="01ACEB26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443BA9FA" w14:textId="7E6BF23D" w:rsidR="01ACEB26" w:rsidRDefault="01ACEB26" w:rsidP="01ACEB2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56ACB914" w14:textId="248827E3" w:rsidR="01ACEB26" w:rsidRDefault="01ACEB26" w:rsidP="01ACEB2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70" w:type="dxa"/>
            <w:tcMar>
              <w:left w:w="105" w:type="dxa"/>
              <w:right w:w="105" w:type="dxa"/>
            </w:tcMar>
          </w:tcPr>
          <w:p w14:paraId="54461461" w14:textId="033FAD21" w:rsidR="01ACEB26" w:rsidRDefault="01ACEB26" w:rsidP="01ACEB2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1ACEB26" w14:paraId="3A331BFD" w14:textId="77777777" w:rsidTr="01ACEB26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20D0A099" w14:textId="59A39106" w:rsidR="01ACEB26" w:rsidRDefault="00355A61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 w:rsidRPr="00834995"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>Вопрос</w:t>
            </w:r>
            <w:r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 xml:space="preserve"> 4</w:t>
            </w:r>
          </w:p>
          <w:p w14:paraId="5EEC99E9" w14:textId="252C42EE" w:rsidR="01ACEB26" w:rsidRDefault="01ACEB26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542089D1" w14:textId="0629CA09" w:rsidR="01ACEB26" w:rsidRDefault="01ACEB26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401AF74B" w14:textId="6B7738E2" w:rsidR="01ACEB26" w:rsidRDefault="01ACEB26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3CF9E24D" w14:textId="342DD473" w:rsidR="01ACEB26" w:rsidRDefault="01ACEB26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1751C99D" w14:textId="47A6DC78" w:rsidR="01ACEB26" w:rsidRDefault="01ACEB26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15AE02ED" w14:textId="24E66367" w:rsidR="01ACEB26" w:rsidRDefault="01ACEB26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2A28F4C3" w14:textId="15B1D7D9" w:rsidR="01ACEB26" w:rsidRDefault="01ACEB26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3BEBEC97" w14:textId="5F3EDE5E" w:rsidR="01ACEB26" w:rsidRDefault="01ACEB26" w:rsidP="01ACEB2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70" w:type="dxa"/>
            <w:tcMar>
              <w:left w:w="105" w:type="dxa"/>
              <w:right w:w="105" w:type="dxa"/>
            </w:tcMar>
          </w:tcPr>
          <w:p w14:paraId="06F89B1E" w14:textId="2BB5636C" w:rsidR="01ACEB26" w:rsidRDefault="01ACEB26" w:rsidP="01ACEB2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1ACEB26" w14:paraId="367ADCED" w14:textId="77777777" w:rsidTr="01ACEB26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6B827B30" w14:textId="364F88D0" w:rsidR="01ACEB26" w:rsidRDefault="00355A61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 w:rsidRPr="00834995"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>Вопрос</w:t>
            </w:r>
            <w:r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 xml:space="preserve"> 5</w:t>
            </w:r>
          </w:p>
          <w:p w14:paraId="7407676D" w14:textId="0137AFFE" w:rsidR="01ACEB26" w:rsidRDefault="01ACEB26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55C291D4" w14:textId="6D4DEEC4" w:rsidR="01ACEB26" w:rsidRDefault="01ACEB26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1C1DC67E" w14:textId="0A12910D" w:rsidR="01ACEB26" w:rsidRDefault="01ACEB26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6230DD8C" w14:textId="2080AF6C" w:rsidR="01ACEB26" w:rsidRDefault="01ACEB26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390A4F09" w14:textId="5C2FC72F" w:rsidR="01ACEB26" w:rsidRDefault="01ACEB26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10C079C2" w14:textId="44514C50" w:rsidR="01ACEB26" w:rsidRDefault="01ACEB26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2349D022" w14:textId="30F9EE5B" w:rsidR="01ACEB26" w:rsidRDefault="01ACEB26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69B0707C" w14:textId="4079A5CE" w:rsidR="01ACEB26" w:rsidRDefault="01ACEB26" w:rsidP="01ACEB2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70" w:type="dxa"/>
            <w:tcMar>
              <w:left w:w="105" w:type="dxa"/>
              <w:right w:w="105" w:type="dxa"/>
            </w:tcMar>
          </w:tcPr>
          <w:p w14:paraId="208A9244" w14:textId="21635ECD" w:rsidR="01ACEB26" w:rsidRDefault="01ACEB26" w:rsidP="01ACEB2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E1501" w:rsidRPr="002768BE" w14:paraId="5121A60B" w14:textId="77777777" w:rsidTr="01ACEB26">
        <w:trPr>
          <w:trHeight w:val="300"/>
        </w:trPr>
        <w:tc>
          <w:tcPr>
            <w:tcW w:w="9000" w:type="dxa"/>
            <w:gridSpan w:val="2"/>
            <w:shd w:val="clear" w:color="auto" w:fill="D1D1D1" w:themeFill="background2" w:themeFillShade="E6"/>
            <w:tcMar>
              <w:left w:w="105" w:type="dxa"/>
              <w:right w:w="105" w:type="dxa"/>
            </w:tcMar>
          </w:tcPr>
          <w:p w14:paraId="324BF56C" w14:textId="2712F58B" w:rsidR="00C03C4E" w:rsidRPr="00C03C4E" w:rsidRDefault="00C03C4E" w:rsidP="00C03C4E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ru-RU"/>
              </w:rPr>
            </w:pPr>
            <w:r w:rsidRPr="00C03C4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ru-RU"/>
              </w:rPr>
              <w:t>Дополнительная важная информация, представленная участниками:</w:t>
            </w:r>
          </w:p>
          <w:p w14:paraId="798A7E71" w14:textId="62EC92D2" w:rsidR="00AE1501" w:rsidRPr="002F5A2E" w:rsidRDefault="002F5A2E" w:rsidP="00AE1501">
            <w:pPr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2F5A2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ru-RU"/>
              </w:rPr>
              <w:t>Важные тематические примеры (например, конкретные практики, ценности, мировоззрения и политики, связанные с коренными народами и местными сообществами), возможности для сотрудничества, рекомендации, вызовы и т. д.</w:t>
            </w:r>
          </w:p>
        </w:tc>
      </w:tr>
      <w:tr w:rsidR="00AE1501" w:rsidRPr="002768BE" w14:paraId="04C6500C" w14:textId="77777777" w:rsidTr="01ACEB26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14:paraId="4AFDD67C" w14:textId="77777777" w:rsidR="00AE1501" w:rsidRPr="002F5A2E" w:rsidRDefault="00AE1501" w:rsidP="00AE150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ru-RU"/>
              </w:rPr>
            </w:pPr>
          </w:p>
          <w:p w14:paraId="527D0EAC" w14:textId="5D36CE33" w:rsidR="01ACEB26" w:rsidRPr="002F5A2E" w:rsidRDefault="01ACEB26" w:rsidP="01ACEB2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ru-RU"/>
              </w:rPr>
            </w:pPr>
          </w:p>
          <w:p w14:paraId="5D1DD040" w14:textId="598D576C" w:rsidR="01ACEB26" w:rsidRPr="002F5A2E" w:rsidRDefault="01ACEB26" w:rsidP="01ACEB2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ru-RU"/>
              </w:rPr>
            </w:pPr>
          </w:p>
          <w:p w14:paraId="50B144FB" w14:textId="23FA2C7C" w:rsidR="01ACEB26" w:rsidRPr="002F5A2E" w:rsidRDefault="01ACEB26" w:rsidP="01ACEB2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ru-RU"/>
              </w:rPr>
            </w:pPr>
          </w:p>
          <w:p w14:paraId="765176F0" w14:textId="7236879F" w:rsidR="01ACEB26" w:rsidRPr="002F5A2E" w:rsidRDefault="01ACEB26" w:rsidP="01ACEB2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ru-RU"/>
              </w:rPr>
            </w:pPr>
          </w:p>
          <w:p w14:paraId="3AE0C95E" w14:textId="17C38A3C" w:rsidR="01ACEB26" w:rsidRPr="002F5A2E" w:rsidRDefault="01ACEB26" w:rsidP="01ACEB2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ru-RU"/>
              </w:rPr>
            </w:pPr>
          </w:p>
          <w:p w14:paraId="071A4012" w14:textId="77777777" w:rsidR="00AE1501" w:rsidRPr="002F5A2E" w:rsidRDefault="00AE1501" w:rsidP="00AE1501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ru-RU"/>
              </w:rPr>
            </w:pPr>
          </w:p>
          <w:p w14:paraId="1518B108" w14:textId="77777777" w:rsidR="00AE1501" w:rsidRPr="002F5A2E" w:rsidRDefault="00AE1501" w:rsidP="00AE1501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ru-RU"/>
              </w:rPr>
            </w:pPr>
          </w:p>
          <w:p w14:paraId="0BDBA7F0" w14:textId="77777777" w:rsidR="00AE1501" w:rsidRPr="002F5A2E" w:rsidRDefault="00AE1501" w:rsidP="00AE1501">
            <w:pPr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</w:p>
        </w:tc>
      </w:tr>
      <w:bookmarkEnd w:id="0"/>
      <w:bookmarkEnd w:id="1"/>
    </w:tbl>
    <w:p w14:paraId="048B3F73" w14:textId="553012B8" w:rsidR="73F531B2" w:rsidRPr="002F5A2E" w:rsidRDefault="73F531B2" w:rsidP="73F531B2">
      <w:pPr>
        <w:tabs>
          <w:tab w:val="left" w:pos="5402"/>
        </w:tabs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  <w:lang w:val="ru-RU"/>
        </w:rPr>
      </w:pPr>
    </w:p>
    <w:p w14:paraId="304B0E49" w14:textId="28A249A2" w:rsidR="00E50709" w:rsidRPr="0020518D" w:rsidRDefault="005629B3" w:rsidP="000C158E">
      <w:pPr>
        <w:tabs>
          <w:tab w:val="left" w:pos="5402"/>
        </w:tabs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ru-RU"/>
        </w:rPr>
      </w:pPr>
      <w:r w:rsidRPr="005629B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ru-RU"/>
        </w:rPr>
        <w:t xml:space="preserve">Докладчиков групп просим направить заполненный шаблон на адрес </w:t>
      </w:r>
      <w:hyperlink r:id="rId11">
        <w:r w:rsidR="00E50709" w:rsidRPr="01ACEB26">
          <w:rPr>
            <w:rStyle w:val="Hyperlink"/>
            <w:rFonts w:ascii="Calibri" w:eastAsia="Calibri" w:hAnsi="Calibri" w:cs="Calibri"/>
            <w:b/>
            <w:bCs/>
            <w:color w:val="0070C0"/>
            <w:sz w:val="22"/>
            <w:szCs w:val="22"/>
          </w:rPr>
          <w:t>LCIPP</w:t>
        </w:r>
        <w:r w:rsidR="00E50709" w:rsidRPr="005629B3">
          <w:rPr>
            <w:rStyle w:val="Hyperlink"/>
            <w:rFonts w:ascii="Calibri" w:eastAsia="Calibri" w:hAnsi="Calibri" w:cs="Calibri"/>
            <w:b/>
            <w:bCs/>
            <w:color w:val="0070C0"/>
            <w:sz w:val="22"/>
            <w:szCs w:val="22"/>
            <w:lang w:val="ru-RU"/>
          </w:rPr>
          <w:t>@</w:t>
        </w:r>
        <w:r w:rsidR="00E50709" w:rsidRPr="01ACEB26">
          <w:rPr>
            <w:rStyle w:val="Hyperlink"/>
            <w:rFonts w:ascii="Calibri" w:eastAsia="Calibri" w:hAnsi="Calibri" w:cs="Calibri"/>
            <w:b/>
            <w:bCs/>
            <w:color w:val="0070C0"/>
            <w:sz w:val="22"/>
            <w:szCs w:val="22"/>
          </w:rPr>
          <w:t>unfccc</w:t>
        </w:r>
        <w:r w:rsidR="00E50709" w:rsidRPr="005629B3">
          <w:rPr>
            <w:rStyle w:val="Hyperlink"/>
            <w:rFonts w:ascii="Calibri" w:eastAsia="Calibri" w:hAnsi="Calibri" w:cs="Calibri"/>
            <w:b/>
            <w:bCs/>
            <w:color w:val="0070C0"/>
            <w:sz w:val="22"/>
            <w:szCs w:val="22"/>
            <w:lang w:val="ru-RU"/>
          </w:rPr>
          <w:t>.</w:t>
        </w:r>
        <w:r w:rsidR="00E50709" w:rsidRPr="01ACEB26">
          <w:rPr>
            <w:rStyle w:val="Hyperlink"/>
            <w:rFonts w:ascii="Calibri" w:eastAsia="Calibri" w:hAnsi="Calibri" w:cs="Calibri"/>
            <w:b/>
            <w:bCs/>
            <w:color w:val="0070C0"/>
            <w:sz w:val="22"/>
            <w:szCs w:val="22"/>
          </w:rPr>
          <w:t>int</w:t>
        </w:r>
      </w:hyperlink>
    </w:p>
    <w:sectPr w:rsidR="00E50709" w:rsidRPr="00205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907C3" w14:textId="77777777" w:rsidR="00781E04" w:rsidRDefault="00781E04" w:rsidP="00E8770E">
      <w:pPr>
        <w:spacing w:after="0" w:line="240" w:lineRule="auto"/>
      </w:pPr>
      <w:r>
        <w:separator/>
      </w:r>
    </w:p>
  </w:endnote>
  <w:endnote w:type="continuationSeparator" w:id="0">
    <w:p w14:paraId="1247C57B" w14:textId="77777777" w:rsidR="00781E04" w:rsidRDefault="00781E04" w:rsidP="00E8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41AB5" w14:textId="77777777" w:rsidR="00781E04" w:rsidRDefault="00781E04" w:rsidP="00E8770E">
      <w:pPr>
        <w:spacing w:after="0" w:line="240" w:lineRule="auto"/>
      </w:pPr>
      <w:r>
        <w:separator/>
      </w:r>
    </w:p>
  </w:footnote>
  <w:footnote w:type="continuationSeparator" w:id="0">
    <w:p w14:paraId="31E2EAE7" w14:textId="77777777" w:rsidR="00781E04" w:rsidRDefault="00781E04" w:rsidP="00E87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D56C"/>
    <w:multiLevelType w:val="hybridMultilevel"/>
    <w:tmpl w:val="F12CC53C"/>
    <w:lvl w:ilvl="0" w:tplc="464E9F7E">
      <w:start w:val="1"/>
      <w:numFmt w:val="decimal"/>
      <w:lvlText w:val="%1."/>
      <w:lvlJc w:val="left"/>
      <w:pPr>
        <w:ind w:left="720" w:hanging="360"/>
      </w:pPr>
    </w:lvl>
    <w:lvl w:ilvl="1" w:tplc="2A820B12">
      <w:start w:val="1"/>
      <w:numFmt w:val="lowerLetter"/>
      <w:lvlText w:val="%2."/>
      <w:lvlJc w:val="left"/>
      <w:pPr>
        <w:ind w:left="1440" w:hanging="360"/>
      </w:pPr>
    </w:lvl>
    <w:lvl w:ilvl="2" w:tplc="FB76999E">
      <w:start w:val="1"/>
      <w:numFmt w:val="lowerRoman"/>
      <w:lvlText w:val="%3."/>
      <w:lvlJc w:val="right"/>
      <w:pPr>
        <w:ind w:left="2160" w:hanging="180"/>
      </w:pPr>
    </w:lvl>
    <w:lvl w:ilvl="3" w:tplc="B282C17A">
      <w:start w:val="1"/>
      <w:numFmt w:val="decimal"/>
      <w:lvlText w:val="%4."/>
      <w:lvlJc w:val="left"/>
      <w:pPr>
        <w:ind w:left="2880" w:hanging="360"/>
      </w:pPr>
    </w:lvl>
    <w:lvl w:ilvl="4" w:tplc="FF20F994">
      <w:start w:val="1"/>
      <w:numFmt w:val="lowerLetter"/>
      <w:lvlText w:val="%5."/>
      <w:lvlJc w:val="left"/>
      <w:pPr>
        <w:ind w:left="3600" w:hanging="360"/>
      </w:pPr>
    </w:lvl>
    <w:lvl w:ilvl="5" w:tplc="6316E026">
      <w:start w:val="1"/>
      <w:numFmt w:val="lowerRoman"/>
      <w:lvlText w:val="%6."/>
      <w:lvlJc w:val="right"/>
      <w:pPr>
        <w:ind w:left="4320" w:hanging="180"/>
      </w:pPr>
    </w:lvl>
    <w:lvl w:ilvl="6" w:tplc="9386EFBA">
      <w:start w:val="1"/>
      <w:numFmt w:val="decimal"/>
      <w:lvlText w:val="%7."/>
      <w:lvlJc w:val="left"/>
      <w:pPr>
        <w:ind w:left="5040" w:hanging="360"/>
      </w:pPr>
    </w:lvl>
    <w:lvl w:ilvl="7" w:tplc="56DA5654">
      <w:start w:val="1"/>
      <w:numFmt w:val="lowerLetter"/>
      <w:lvlText w:val="%8."/>
      <w:lvlJc w:val="left"/>
      <w:pPr>
        <w:ind w:left="5760" w:hanging="360"/>
      </w:pPr>
    </w:lvl>
    <w:lvl w:ilvl="8" w:tplc="6D76C9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24D9A"/>
    <w:multiLevelType w:val="hybridMultilevel"/>
    <w:tmpl w:val="3126EA92"/>
    <w:lvl w:ilvl="0" w:tplc="D4CC2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240CA7"/>
    <w:multiLevelType w:val="hybridMultilevel"/>
    <w:tmpl w:val="F12CC5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8B0FF"/>
    <w:multiLevelType w:val="hybridMultilevel"/>
    <w:tmpl w:val="66729996"/>
    <w:lvl w:ilvl="0" w:tplc="8F529E5C">
      <w:start w:val="1"/>
      <w:numFmt w:val="decimal"/>
      <w:lvlText w:val="%1."/>
      <w:lvlJc w:val="left"/>
      <w:pPr>
        <w:ind w:left="720" w:hanging="360"/>
      </w:pPr>
    </w:lvl>
    <w:lvl w:ilvl="1" w:tplc="DBD2C4B0">
      <w:start w:val="1"/>
      <w:numFmt w:val="lowerLetter"/>
      <w:lvlText w:val="%2."/>
      <w:lvlJc w:val="left"/>
      <w:pPr>
        <w:ind w:left="1440" w:hanging="360"/>
      </w:pPr>
    </w:lvl>
    <w:lvl w:ilvl="2" w:tplc="3738B1D6">
      <w:start w:val="1"/>
      <w:numFmt w:val="lowerRoman"/>
      <w:lvlText w:val="%3."/>
      <w:lvlJc w:val="right"/>
      <w:pPr>
        <w:ind w:left="2160" w:hanging="180"/>
      </w:pPr>
    </w:lvl>
    <w:lvl w:ilvl="3" w:tplc="16760D8C">
      <w:start w:val="1"/>
      <w:numFmt w:val="decimal"/>
      <w:lvlText w:val="%4."/>
      <w:lvlJc w:val="left"/>
      <w:pPr>
        <w:ind w:left="2880" w:hanging="360"/>
      </w:pPr>
    </w:lvl>
    <w:lvl w:ilvl="4" w:tplc="304ACEB8">
      <w:start w:val="1"/>
      <w:numFmt w:val="lowerLetter"/>
      <w:lvlText w:val="%5."/>
      <w:lvlJc w:val="left"/>
      <w:pPr>
        <w:ind w:left="3600" w:hanging="360"/>
      </w:pPr>
    </w:lvl>
    <w:lvl w:ilvl="5" w:tplc="295653E6">
      <w:start w:val="1"/>
      <w:numFmt w:val="lowerRoman"/>
      <w:lvlText w:val="%6."/>
      <w:lvlJc w:val="right"/>
      <w:pPr>
        <w:ind w:left="4320" w:hanging="180"/>
      </w:pPr>
    </w:lvl>
    <w:lvl w:ilvl="6" w:tplc="2D6E3A54">
      <w:start w:val="1"/>
      <w:numFmt w:val="decimal"/>
      <w:lvlText w:val="%7."/>
      <w:lvlJc w:val="left"/>
      <w:pPr>
        <w:ind w:left="5040" w:hanging="360"/>
      </w:pPr>
    </w:lvl>
    <w:lvl w:ilvl="7" w:tplc="09F2E4B6">
      <w:start w:val="1"/>
      <w:numFmt w:val="lowerLetter"/>
      <w:lvlText w:val="%8."/>
      <w:lvlJc w:val="left"/>
      <w:pPr>
        <w:ind w:left="5760" w:hanging="360"/>
      </w:pPr>
    </w:lvl>
    <w:lvl w:ilvl="8" w:tplc="CE648C8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AF871"/>
    <w:multiLevelType w:val="hybridMultilevel"/>
    <w:tmpl w:val="439291A0"/>
    <w:lvl w:ilvl="0" w:tplc="4C908424">
      <w:start w:val="1"/>
      <w:numFmt w:val="decimal"/>
      <w:lvlText w:val="%1."/>
      <w:lvlJc w:val="left"/>
      <w:pPr>
        <w:ind w:left="720" w:hanging="360"/>
      </w:pPr>
    </w:lvl>
    <w:lvl w:ilvl="1" w:tplc="E826B242">
      <w:start w:val="1"/>
      <w:numFmt w:val="lowerLetter"/>
      <w:lvlText w:val="%2."/>
      <w:lvlJc w:val="left"/>
      <w:pPr>
        <w:ind w:left="1440" w:hanging="360"/>
      </w:pPr>
    </w:lvl>
    <w:lvl w:ilvl="2" w:tplc="1DE66582">
      <w:start w:val="1"/>
      <w:numFmt w:val="lowerRoman"/>
      <w:lvlText w:val="%3."/>
      <w:lvlJc w:val="right"/>
      <w:pPr>
        <w:ind w:left="2160" w:hanging="180"/>
      </w:pPr>
    </w:lvl>
    <w:lvl w:ilvl="3" w:tplc="8BCEF4A8">
      <w:start w:val="1"/>
      <w:numFmt w:val="decimal"/>
      <w:lvlText w:val="%4."/>
      <w:lvlJc w:val="left"/>
      <w:pPr>
        <w:ind w:left="2880" w:hanging="360"/>
      </w:pPr>
    </w:lvl>
    <w:lvl w:ilvl="4" w:tplc="84041870">
      <w:start w:val="1"/>
      <w:numFmt w:val="lowerLetter"/>
      <w:lvlText w:val="%5."/>
      <w:lvlJc w:val="left"/>
      <w:pPr>
        <w:ind w:left="3600" w:hanging="360"/>
      </w:pPr>
    </w:lvl>
    <w:lvl w:ilvl="5" w:tplc="FD3EF6AE">
      <w:start w:val="1"/>
      <w:numFmt w:val="lowerRoman"/>
      <w:lvlText w:val="%6."/>
      <w:lvlJc w:val="right"/>
      <w:pPr>
        <w:ind w:left="4320" w:hanging="180"/>
      </w:pPr>
    </w:lvl>
    <w:lvl w:ilvl="6" w:tplc="308CFB84">
      <w:start w:val="1"/>
      <w:numFmt w:val="decimal"/>
      <w:lvlText w:val="%7."/>
      <w:lvlJc w:val="left"/>
      <w:pPr>
        <w:ind w:left="5040" w:hanging="360"/>
      </w:pPr>
    </w:lvl>
    <w:lvl w:ilvl="7" w:tplc="B2B67A2E">
      <w:start w:val="1"/>
      <w:numFmt w:val="lowerLetter"/>
      <w:lvlText w:val="%8."/>
      <w:lvlJc w:val="left"/>
      <w:pPr>
        <w:ind w:left="5760" w:hanging="360"/>
      </w:pPr>
    </w:lvl>
    <w:lvl w:ilvl="8" w:tplc="94D67A5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24C34"/>
    <w:multiLevelType w:val="hybridMultilevel"/>
    <w:tmpl w:val="6D94235E"/>
    <w:lvl w:ilvl="0" w:tplc="2A149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D252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48C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805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5C9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8E3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AC9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58F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645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B43724A"/>
    <w:multiLevelType w:val="hybridMultilevel"/>
    <w:tmpl w:val="F12CC5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45442"/>
    <w:multiLevelType w:val="hybridMultilevel"/>
    <w:tmpl w:val="FB06C994"/>
    <w:lvl w:ilvl="0" w:tplc="D4CC221A">
      <w:start w:val="1"/>
      <w:numFmt w:val="decimal"/>
      <w:lvlText w:val="%1."/>
      <w:lvlJc w:val="left"/>
      <w:pPr>
        <w:ind w:left="720" w:hanging="360"/>
      </w:pPr>
    </w:lvl>
    <w:lvl w:ilvl="1" w:tplc="A02662F6">
      <w:start w:val="1"/>
      <w:numFmt w:val="lowerLetter"/>
      <w:lvlText w:val="%2."/>
      <w:lvlJc w:val="left"/>
      <w:pPr>
        <w:ind w:left="1440" w:hanging="360"/>
      </w:pPr>
    </w:lvl>
    <w:lvl w:ilvl="2" w:tplc="F744898A">
      <w:start w:val="1"/>
      <w:numFmt w:val="lowerRoman"/>
      <w:lvlText w:val="%3."/>
      <w:lvlJc w:val="right"/>
      <w:pPr>
        <w:ind w:left="2160" w:hanging="180"/>
      </w:pPr>
    </w:lvl>
    <w:lvl w:ilvl="3" w:tplc="1E6A3ECA">
      <w:start w:val="1"/>
      <w:numFmt w:val="decimal"/>
      <w:lvlText w:val="%4."/>
      <w:lvlJc w:val="left"/>
      <w:pPr>
        <w:ind w:left="2880" w:hanging="360"/>
      </w:pPr>
    </w:lvl>
    <w:lvl w:ilvl="4" w:tplc="252ECF92">
      <w:start w:val="1"/>
      <w:numFmt w:val="lowerLetter"/>
      <w:lvlText w:val="%5."/>
      <w:lvlJc w:val="left"/>
      <w:pPr>
        <w:ind w:left="3600" w:hanging="360"/>
      </w:pPr>
    </w:lvl>
    <w:lvl w:ilvl="5" w:tplc="AB42724A">
      <w:start w:val="1"/>
      <w:numFmt w:val="lowerRoman"/>
      <w:lvlText w:val="%6."/>
      <w:lvlJc w:val="right"/>
      <w:pPr>
        <w:ind w:left="4320" w:hanging="180"/>
      </w:pPr>
    </w:lvl>
    <w:lvl w:ilvl="6" w:tplc="DBA83AF2">
      <w:start w:val="1"/>
      <w:numFmt w:val="decimal"/>
      <w:lvlText w:val="%7."/>
      <w:lvlJc w:val="left"/>
      <w:pPr>
        <w:ind w:left="5040" w:hanging="360"/>
      </w:pPr>
    </w:lvl>
    <w:lvl w:ilvl="7" w:tplc="D146F904">
      <w:start w:val="1"/>
      <w:numFmt w:val="lowerLetter"/>
      <w:lvlText w:val="%8."/>
      <w:lvlJc w:val="left"/>
      <w:pPr>
        <w:ind w:left="5760" w:hanging="360"/>
      </w:pPr>
    </w:lvl>
    <w:lvl w:ilvl="8" w:tplc="9E9A039C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029466">
    <w:abstractNumId w:val="3"/>
  </w:num>
  <w:num w:numId="2" w16cid:durableId="2113043245">
    <w:abstractNumId w:val="7"/>
  </w:num>
  <w:num w:numId="3" w16cid:durableId="306203222">
    <w:abstractNumId w:val="0"/>
  </w:num>
  <w:num w:numId="4" w16cid:durableId="715082157">
    <w:abstractNumId w:val="4"/>
  </w:num>
  <w:num w:numId="5" w16cid:durableId="46612805">
    <w:abstractNumId w:val="5"/>
  </w:num>
  <w:num w:numId="6" w16cid:durableId="2045788528">
    <w:abstractNumId w:val="1"/>
  </w:num>
  <w:num w:numId="7" w16cid:durableId="308752169">
    <w:abstractNumId w:val="6"/>
  </w:num>
  <w:num w:numId="8" w16cid:durableId="5231144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389965"/>
    <w:rsid w:val="000B098F"/>
    <w:rsid w:val="000C158E"/>
    <w:rsid w:val="000D56F7"/>
    <w:rsid w:val="001E6160"/>
    <w:rsid w:val="0020518D"/>
    <w:rsid w:val="002768BE"/>
    <w:rsid w:val="00297993"/>
    <w:rsid w:val="002F5A2E"/>
    <w:rsid w:val="00355A61"/>
    <w:rsid w:val="00372045"/>
    <w:rsid w:val="0043690D"/>
    <w:rsid w:val="005629B3"/>
    <w:rsid w:val="00595380"/>
    <w:rsid w:val="00643560"/>
    <w:rsid w:val="0066483B"/>
    <w:rsid w:val="00674159"/>
    <w:rsid w:val="006A5B49"/>
    <w:rsid w:val="006D49B9"/>
    <w:rsid w:val="00734778"/>
    <w:rsid w:val="007732D9"/>
    <w:rsid w:val="00781E04"/>
    <w:rsid w:val="007B65B1"/>
    <w:rsid w:val="00834995"/>
    <w:rsid w:val="00992EA4"/>
    <w:rsid w:val="00AE1501"/>
    <w:rsid w:val="00C03C4E"/>
    <w:rsid w:val="00CA5620"/>
    <w:rsid w:val="00CC2FF5"/>
    <w:rsid w:val="00D75F7A"/>
    <w:rsid w:val="00E50709"/>
    <w:rsid w:val="00E8770E"/>
    <w:rsid w:val="00F949A1"/>
    <w:rsid w:val="00FA3BEE"/>
    <w:rsid w:val="01ACEB26"/>
    <w:rsid w:val="01DA749F"/>
    <w:rsid w:val="022382AF"/>
    <w:rsid w:val="025F7B1C"/>
    <w:rsid w:val="036B41D6"/>
    <w:rsid w:val="0467E209"/>
    <w:rsid w:val="052D4AE7"/>
    <w:rsid w:val="0544F42E"/>
    <w:rsid w:val="05B830EF"/>
    <w:rsid w:val="05C3AA4E"/>
    <w:rsid w:val="05C7CB85"/>
    <w:rsid w:val="060D3194"/>
    <w:rsid w:val="06724D02"/>
    <w:rsid w:val="070DDDD5"/>
    <w:rsid w:val="0716FAEE"/>
    <w:rsid w:val="07F3BA03"/>
    <w:rsid w:val="086D7E1D"/>
    <w:rsid w:val="086EA59B"/>
    <w:rsid w:val="087616AC"/>
    <w:rsid w:val="08BB7333"/>
    <w:rsid w:val="08C6581F"/>
    <w:rsid w:val="097BB9A6"/>
    <w:rsid w:val="098EDB6B"/>
    <w:rsid w:val="09CF7D4B"/>
    <w:rsid w:val="0A746DF5"/>
    <w:rsid w:val="0BA1A78E"/>
    <w:rsid w:val="0C620E26"/>
    <w:rsid w:val="0D96E141"/>
    <w:rsid w:val="0E5C4B23"/>
    <w:rsid w:val="0E69FF2A"/>
    <w:rsid w:val="0F061510"/>
    <w:rsid w:val="0F9B21F9"/>
    <w:rsid w:val="0FB115E4"/>
    <w:rsid w:val="100C31ED"/>
    <w:rsid w:val="1030EC6F"/>
    <w:rsid w:val="1033F920"/>
    <w:rsid w:val="104F52DC"/>
    <w:rsid w:val="10DBA67A"/>
    <w:rsid w:val="10EACE6A"/>
    <w:rsid w:val="119F8A34"/>
    <w:rsid w:val="11F35F98"/>
    <w:rsid w:val="13DCB5B1"/>
    <w:rsid w:val="13FC2D99"/>
    <w:rsid w:val="14106993"/>
    <w:rsid w:val="156EFB3E"/>
    <w:rsid w:val="16749828"/>
    <w:rsid w:val="167DFE1F"/>
    <w:rsid w:val="16DDF3CB"/>
    <w:rsid w:val="1797EAF0"/>
    <w:rsid w:val="181E00E4"/>
    <w:rsid w:val="19950135"/>
    <w:rsid w:val="1A958B90"/>
    <w:rsid w:val="1BAEF82B"/>
    <w:rsid w:val="1BF42667"/>
    <w:rsid w:val="1C9401C9"/>
    <w:rsid w:val="1CA9D28F"/>
    <w:rsid w:val="1E17AA5F"/>
    <w:rsid w:val="1E2C2E2E"/>
    <w:rsid w:val="1EE7ECB8"/>
    <w:rsid w:val="1EF6E2AB"/>
    <w:rsid w:val="1F031341"/>
    <w:rsid w:val="1F594C84"/>
    <w:rsid w:val="1F5AC4EF"/>
    <w:rsid w:val="2009BFA8"/>
    <w:rsid w:val="204690CC"/>
    <w:rsid w:val="2254988D"/>
    <w:rsid w:val="229A657E"/>
    <w:rsid w:val="22BA1BC4"/>
    <w:rsid w:val="2388EA9D"/>
    <w:rsid w:val="23AE78E9"/>
    <w:rsid w:val="24CA684F"/>
    <w:rsid w:val="25926FD4"/>
    <w:rsid w:val="260B64FF"/>
    <w:rsid w:val="26526BDF"/>
    <w:rsid w:val="267D8E04"/>
    <w:rsid w:val="27C60384"/>
    <w:rsid w:val="283E1589"/>
    <w:rsid w:val="2855F80F"/>
    <w:rsid w:val="29314F1D"/>
    <w:rsid w:val="2949F11A"/>
    <w:rsid w:val="29D9FBC7"/>
    <w:rsid w:val="2A638A97"/>
    <w:rsid w:val="2B88BA34"/>
    <w:rsid w:val="2C55D764"/>
    <w:rsid w:val="2D03C24B"/>
    <w:rsid w:val="2D639D69"/>
    <w:rsid w:val="2D7C949F"/>
    <w:rsid w:val="2D90C264"/>
    <w:rsid w:val="2F320534"/>
    <w:rsid w:val="2FB92741"/>
    <w:rsid w:val="30AE5F0C"/>
    <w:rsid w:val="3195D8B0"/>
    <w:rsid w:val="31BE801D"/>
    <w:rsid w:val="3218931D"/>
    <w:rsid w:val="324E8067"/>
    <w:rsid w:val="3407CEF4"/>
    <w:rsid w:val="3438D40E"/>
    <w:rsid w:val="34629DEA"/>
    <w:rsid w:val="353C5315"/>
    <w:rsid w:val="369E9ACC"/>
    <w:rsid w:val="36D39AA4"/>
    <w:rsid w:val="380280F8"/>
    <w:rsid w:val="38D43E5D"/>
    <w:rsid w:val="3A70A811"/>
    <w:rsid w:val="3AFA9EB3"/>
    <w:rsid w:val="3C549C69"/>
    <w:rsid w:val="3C5FF2CB"/>
    <w:rsid w:val="3C8AEEC6"/>
    <w:rsid w:val="3CBF3954"/>
    <w:rsid w:val="3CC8495B"/>
    <w:rsid w:val="3DF1D6B3"/>
    <w:rsid w:val="3F163F43"/>
    <w:rsid w:val="3F18AD22"/>
    <w:rsid w:val="3F642BC3"/>
    <w:rsid w:val="3FB122BB"/>
    <w:rsid w:val="41761C20"/>
    <w:rsid w:val="41AD9D6D"/>
    <w:rsid w:val="41B4F42C"/>
    <w:rsid w:val="41BE52C5"/>
    <w:rsid w:val="42CAD921"/>
    <w:rsid w:val="43423F65"/>
    <w:rsid w:val="43E61C40"/>
    <w:rsid w:val="43EAF8BD"/>
    <w:rsid w:val="44886FED"/>
    <w:rsid w:val="4530C408"/>
    <w:rsid w:val="45EAB841"/>
    <w:rsid w:val="46389965"/>
    <w:rsid w:val="468CBCDE"/>
    <w:rsid w:val="46FCEC83"/>
    <w:rsid w:val="4757D2EB"/>
    <w:rsid w:val="48460247"/>
    <w:rsid w:val="499A2F52"/>
    <w:rsid w:val="49A9FD0B"/>
    <w:rsid w:val="4BA11FA4"/>
    <w:rsid w:val="4D08F81C"/>
    <w:rsid w:val="4D32F7AE"/>
    <w:rsid w:val="4D453469"/>
    <w:rsid w:val="4EAE2CCC"/>
    <w:rsid w:val="4F6B8AC9"/>
    <w:rsid w:val="519527AF"/>
    <w:rsid w:val="52686D19"/>
    <w:rsid w:val="52728610"/>
    <w:rsid w:val="52B0F704"/>
    <w:rsid w:val="52FC6581"/>
    <w:rsid w:val="531B4095"/>
    <w:rsid w:val="5363A6F5"/>
    <w:rsid w:val="54306EF5"/>
    <w:rsid w:val="54A46CAC"/>
    <w:rsid w:val="54DB2F34"/>
    <w:rsid w:val="5521AB01"/>
    <w:rsid w:val="5545D2C2"/>
    <w:rsid w:val="56711F2C"/>
    <w:rsid w:val="56EC2D27"/>
    <w:rsid w:val="56EFFF47"/>
    <w:rsid w:val="59C62F89"/>
    <w:rsid w:val="5A97A40D"/>
    <w:rsid w:val="5AF4B7B0"/>
    <w:rsid w:val="5B10DCE3"/>
    <w:rsid w:val="5B156DBB"/>
    <w:rsid w:val="5C2BEFE4"/>
    <w:rsid w:val="5C76A410"/>
    <w:rsid w:val="5CDA852B"/>
    <w:rsid w:val="5D22EA57"/>
    <w:rsid w:val="5D321432"/>
    <w:rsid w:val="5D4EF6F8"/>
    <w:rsid w:val="5EE16C9A"/>
    <w:rsid w:val="5EF312F6"/>
    <w:rsid w:val="5F3DD162"/>
    <w:rsid w:val="5FA7951A"/>
    <w:rsid w:val="6026389D"/>
    <w:rsid w:val="61221A3D"/>
    <w:rsid w:val="612ECCDB"/>
    <w:rsid w:val="61F18412"/>
    <w:rsid w:val="62426E8A"/>
    <w:rsid w:val="62579E97"/>
    <w:rsid w:val="62931605"/>
    <w:rsid w:val="6304A5EE"/>
    <w:rsid w:val="6360123D"/>
    <w:rsid w:val="636555FE"/>
    <w:rsid w:val="637D294F"/>
    <w:rsid w:val="65046EC7"/>
    <w:rsid w:val="651C4743"/>
    <w:rsid w:val="65A7C516"/>
    <w:rsid w:val="65D7876C"/>
    <w:rsid w:val="66381275"/>
    <w:rsid w:val="666622DE"/>
    <w:rsid w:val="66C152FB"/>
    <w:rsid w:val="670E7A80"/>
    <w:rsid w:val="686FAAD1"/>
    <w:rsid w:val="68C175C9"/>
    <w:rsid w:val="6A11A67B"/>
    <w:rsid w:val="6AEF3B81"/>
    <w:rsid w:val="6C398845"/>
    <w:rsid w:val="6C52E2B7"/>
    <w:rsid w:val="6C955C66"/>
    <w:rsid w:val="6CD630F6"/>
    <w:rsid w:val="6DDF6646"/>
    <w:rsid w:val="6E7ED54E"/>
    <w:rsid w:val="6EDD0D41"/>
    <w:rsid w:val="6EEC5C99"/>
    <w:rsid w:val="70E4FCAB"/>
    <w:rsid w:val="711DAF28"/>
    <w:rsid w:val="712D880B"/>
    <w:rsid w:val="71CAB45F"/>
    <w:rsid w:val="721EF3B2"/>
    <w:rsid w:val="7260B9F3"/>
    <w:rsid w:val="72B7705B"/>
    <w:rsid w:val="7302812F"/>
    <w:rsid w:val="7365BB35"/>
    <w:rsid w:val="73F531B2"/>
    <w:rsid w:val="7571EF55"/>
    <w:rsid w:val="761BDADE"/>
    <w:rsid w:val="7625C9DC"/>
    <w:rsid w:val="7778C040"/>
    <w:rsid w:val="77C00DFC"/>
    <w:rsid w:val="77C483DE"/>
    <w:rsid w:val="7875EDB6"/>
    <w:rsid w:val="78C2B487"/>
    <w:rsid w:val="78D99F45"/>
    <w:rsid w:val="78E0D81C"/>
    <w:rsid w:val="7906B4C0"/>
    <w:rsid w:val="791CE681"/>
    <w:rsid w:val="79325022"/>
    <w:rsid w:val="793C2DC7"/>
    <w:rsid w:val="7A5A042A"/>
    <w:rsid w:val="7B2562A4"/>
    <w:rsid w:val="7CABAE9A"/>
    <w:rsid w:val="7D845445"/>
    <w:rsid w:val="7DCC3C24"/>
    <w:rsid w:val="7DE05F7C"/>
    <w:rsid w:val="7E20E653"/>
    <w:rsid w:val="7E4F2EB0"/>
    <w:rsid w:val="7E659184"/>
    <w:rsid w:val="7F0B8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389965"/>
  <w15:chartTrackingRefBased/>
  <w15:docId w15:val="{3A629119-8510-420B-B4F5-A6A208AF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7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70E"/>
  </w:style>
  <w:style w:type="paragraph" w:styleId="Footer">
    <w:name w:val="footer"/>
    <w:basedOn w:val="Normal"/>
    <w:link w:val="FooterChar"/>
    <w:uiPriority w:val="99"/>
    <w:unhideWhenUsed/>
    <w:rsid w:val="00E87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70E"/>
  </w:style>
  <w:style w:type="character" w:styleId="Hyperlink">
    <w:name w:val="Hyperlink"/>
    <w:basedOn w:val="DefaultParagraphFont"/>
    <w:uiPriority w:val="99"/>
    <w:unhideWhenUsed/>
    <w:rsid w:val="00E5070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600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521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CIPP@unfccc.in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f54288-4e8f-4684-825d-7a688fac1c37">
      <Terms xmlns="http://schemas.microsoft.com/office/infopath/2007/PartnerControls"/>
    </lcf76f155ced4ddcb4097134ff3c332f>
    <TaxCatchAll xmlns="eb4559c4-8463-4985-927f-f0d558bff8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E7CD8B621234ABA954F57C51442AD" ma:contentTypeVersion="23" ma:contentTypeDescription="Create a new document." ma:contentTypeScope="" ma:versionID="ccd888cdf41425aafb6cd28c1e014cc6">
  <xsd:schema xmlns:xsd="http://www.w3.org/2001/XMLSchema" xmlns:xs="http://www.w3.org/2001/XMLSchema" xmlns:p="http://schemas.microsoft.com/office/2006/metadata/properties" xmlns:ns2="8af54288-4e8f-4684-825d-7a688fac1c37" xmlns:ns3="c3ba1f54-d03a-4417-9226-8547458f77be" xmlns:ns4="eb4559c4-8463-4985-927f-f0d558bff8f0" targetNamespace="http://schemas.microsoft.com/office/2006/metadata/properties" ma:root="true" ma:fieldsID="a6a94ee9c400149d7de3627e5e6a735f" ns2:_="" ns3:_="" ns4:_="">
    <xsd:import namespace="8af54288-4e8f-4684-825d-7a688fac1c37"/>
    <xsd:import namespace="c3ba1f54-d03a-4417-9226-8547458f77be"/>
    <xsd:import namespace="eb4559c4-8463-4985-927f-f0d558bff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54288-4e8f-4684-825d-7a688fac1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a1f54-d03a-4417-9226-8547458f77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4bd70ad-a7b6-4636-81c2-426a68c003c6}" ma:internalName="TaxCatchAll" ma:showField="CatchAllData" ma:web="c3ba1f54-d03a-4417-9226-8547458f77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9d8c265a-5436-43a7-80c1-713d2827ffde" ContentTypeId="0x0101" PreviousValue="false"/>
</file>

<file path=customXml/itemProps1.xml><?xml version="1.0" encoding="utf-8"?>
<ds:datastoreItem xmlns:ds="http://schemas.openxmlformats.org/officeDocument/2006/customXml" ds:itemID="{AA400698-F6C4-4A68-A73F-FA15BFF43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07B560-F666-49F3-934A-825CAEDE7BA1}">
  <ds:schemaRefs>
    <ds:schemaRef ds:uri="http://schemas.microsoft.com/office/2006/metadata/properties"/>
    <ds:schemaRef ds:uri="http://schemas.microsoft.com/office/infopath/2007/PartnerControls"/>
    <ds:schemaRef ds:uri="8af54288-4e8f-4684-825d-7a688fac1c37"/>
    <ds:schemaRef ds:uri="eb4559c4-8463-4985-927f-f0d558bff8f0"/>
  </ds:schemaRefs>
</ds:datastoreItem>
</file>

<file path=customXml/itemProps3.xml><?xml version="1.0" encoding="utf-8"?>
<ds:datastoreItem xmlns:ds="http://schemas.openxmlformats.org/officeDocument/2006/customXml" ds:itemID="{D82C9B1C-C2FD-4F40-8069-4BF67C96E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54288-4e8f-4684-825d-7a688fac1c37"/>
    <ds:schemaRef ds:uri="c3ba1f54-d03a-4417-9226-8547458f77be"/>
    <ds:schemaRef ds:uri="eb4559c4-8463-4985-927f-f0d558bff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177AC0-9385-4EAD-8893-51DB28391E4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246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Debby Sy</dc:creator>
  <cp:keywords/>
  <dc:description/>
  <cp:lastModifiedBy>Yanwei Zhang2</cp:lastModifiedBy>
  <cp:revision>21</cp:revision>
  <dcterms:created xsi:type="dcterms:W3CDTF">2025-11-12T09:53:00Z</dcterms:created>
  <dcterms:modified xsi:type="dcterms:W3CDTF">2025-11-12T11:37:00Z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0x010100AC0E7CD8B621234ABA954F57C51442AD</vt:lpwstr>
  </property>
  <property fmtid="{D5CDD505-2E9C-101B-9397-08002B2CF9AE}" pid="3" name="MediaServiceImageTags">
    <vt:lpwstr/>
  </property>
  <property fmtid="{D5CDD505-2E9C-101B-9397-08002B2CF9AE}" pid="4" name="Order">
    <vt:r8>12200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0bdbf21a-62e4-46b6-ae29-e139097bb7b2</vt:lpwstr>
  </property>
</Properties>
</file>